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922" w:rsidRPr="00545CBA" w:rsidRDefault="00797922" w:rsidP="00797922">
      <w:pPr>
        <w:pStyle w:val="ListParagraph"/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45CBA">
        <w:rPr>
          <w:rFonts w:ascii="Times New Roman" w:hAnsi="Times New Roman" w:cs="Times New Roman"/>
          <w:b/>
          <w:sz w:val="26"/>
          <w:szCs w:val="26"/>
        </w:rPr>
        <w:t>Skala</w:t>
      </w:r>
      <w:proofErr w:type="spellEnd"/>
      <w:r w:rsidRPr="00545CB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45CBA">
        <w:rPr>
          <w:rFonts w:ascii="Times New Roman" w:hAnsi="Times New Roman" w:cs="Times New Roman"/>
          <w:b/>
          <w:sz w:val="26"/>
          <w:szCs w:val="26"/>
        </w:rPr>
        <w:t>Penelitian</w:t>
      </w:r>
      <w:proofErr w:type="spellEnd"/>
      <w:r w:rsidRPr="00545CB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45CBA">
        <w:rPr>
          <w:rFonts w:ascii="Times New Roman" w:hAnsi="Times New Roman" w:cs="Times New Roman"/>
          <w:b/>
          <w:sz w:val="26"/>
          <w:szCs w:val="26"/>
        </w:rPr>
        <w:t>Religiusitas</w:t>
      </w:r>
      <w:proofErr w:type="spellEnd"/>
    </w:p>
    <w:tbl>
      <w:tblPr>
        <w:tblW w:w="930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6120"/>
        <w:gridCol w:w="720"/>
        <w:gridCol w:w="630"/>
        <w:gridCol w:w="630"/>
        <w:gridCol w:w="648"/>
      </w:tblGrid>
      <w:tr w:rsidR="00797922" w:rsidRPr="00545CBA" w:rsidTr="007955A7">
        <w:tc>
          <w:tcPr>
            <w:tcW w:w="558" w:type="dxa"/>
            <w:vMerge w:val="restart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120" w:type="dxa"/>
            <w:vMerge w:val="restart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2628" w:type="dxa"/>
            <w:gridSpan w:val="4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Pilihan</w:t>
            </w:r>
            <w:proofErr w:type="spellEnd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Jawaban</w:t>
            </w:r>
            <w:proofErr w:type="spellEnd"/>
          </w:p>
        </w:tc>
      </w:tr>
      <w:tr w:rsidR="00797922" w:rsidRPr="00545CBA" w:rsidTr="007955A7">
        <w:tc>
          <w:tcPr>
            <w:tcW w:w="558" w:type="dxa"/>
            <w:vMerge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vMerge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SS</w:t>
            </w: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berpartisipasi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komunitas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spiritual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acara-acara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keagaman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mempelajari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kitab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suci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bentuk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ibadah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seorang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hamba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Bergaul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merupakan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anjuran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agama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Menolong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hewan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terluka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anjuran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agama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Baik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hati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kepada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penting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bagi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keyakinan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percaya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pada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aturan-aturan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agama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Agama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memberikan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dampak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positif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hidup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Berpartisipasi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kegiatan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keyakinan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Kontrol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amarah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sebuah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tanda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iman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Akan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hikmah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setiap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tindakan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Keberagaman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memberikan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makna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sejati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kehidupan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percaya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bahwa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takdir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berada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tangan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Tuhan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kisah-kisah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kitab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suci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nyata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Salah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satu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tanda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keimanan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rasakan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adanya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Akhir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percaya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bahwa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kesuksesan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terjadi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beribadah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niat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tulus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Tuhan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memberikan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keadilan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bagi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mereka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tertindas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Keajaiban-keajaiban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tertulis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kitab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suci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nyata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Ibadah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tanda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keimanan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Iman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lemah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merusak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moralitas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Aturan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agama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menuntun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menerangi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kehidupan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Ketika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mendatangi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tempat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suci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dekat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Tuhan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puas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Tuhan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kepada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Keyakinan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beragama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menciptakan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kedamaian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kebahagiaan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sejati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Menyembah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Tuhan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kebahagiaan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Umat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manusia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mengalami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kesejahteraan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melaksanakan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anjuran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Nabinya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Iman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melindungi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menghadapi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kekhawatiran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kecemasan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Kemampuan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individu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memahami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ajaran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agamanya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memperkuat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keyakinan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beragama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Agama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memberikan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tuntunan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kesejahteraan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kebahagiaan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manusia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kehidupan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Aturan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agama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menawarkan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panduan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hidup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umat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manusia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Manusia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menerima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ujian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hidup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kasih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Tuhan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Kehidupan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religious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memiliki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karakteristik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batin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tenang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bahagia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Aturan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agama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perlu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diterapkan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setiap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aspek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kehidupan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manusia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Aturan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agama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diikuti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berbagai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tahap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kehidupan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Aturan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pokok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agama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berlaku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dimanapun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kapanpun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36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Mengabaikan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nilai-nilai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agama di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suatu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berbahaya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797922" w:rsidRDefault="00797922" w:rsidP="00797922">
      <w:pPr>
        <w:pStyle w:val="ListParagraph"/>
        <w:ind w:left="360"/>
        <w:jc w:val="both"/>
        <w:rPr>
          <w:rFonts w:ascii="Times New Roman" w:hAnsi="Times New Roman" w:cs="Times New Roman"/>
          <w:b/>
        </w:rPr>
      </w:pPr>
    </w:p>
    <w:p w:rsidR="00797922" w:rsidRPr="00545CBA" w:rsidRDefault="00797922" w:rsidP="00797922">
      <w:pPr>
        <w:pStyle w:val="ListParagraph"/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45CBA">
        <w:rPr>
          <w:rFonts w:ascii="Times New Roman" w:hAnsi="Times New Roman" w:cs="Times New Roman"/>
          <w:b/>
          <w:sz w:val="26"/>
          <w:szCs w:val="26"/>
        </w:rPr>
        <w:t>Skala</w:t>
      </w:r>
      <w:proofErr w:type="spellEnd"/>
      <w:r w:rsidRPr="00545CB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45CBA">
        <w:rPr>
          <w:rFonts w:ascii="Times New Roman" w:hAnsi="Times New Roman" w:cs="Times New Roman"/>
          <w:b/>
          <w:sz w:val="26"/>
          <w:szCs w:val="26"/>
        </w:rPr>
        <w:t>Penelitian</w:t>
      </w:r>
      <w:proofErr w:type="spellEnd"/>
      <w:r w:rsidRPr="00545CB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45CBA">
        <w:rPr>
          <w:rFonts w:ascii="Times New Roman" w:hAnsi="Times New Roman" w:cs="Times New Roman"/>
          <w:b/>
          <w:sz w:val="26"/>
          <w:szCs w:val="26"/>
        </w:rPr>
        <w:t>Efikasi</w:t>
      </w:r>
      <w:proofErr w:type="spellEnd"/>
      <w:r w:rsidRPr="00545CB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45CBA">
        <w:rPr>
          <w:rFonts w:ascii="Times New Roman" w:hAnsi="Times New Roman" w:cs="Times New Roman"/>
          <w:b/>
          <w:sz w:val="26"/>
          <w:szCs w:val="26"/>
        </w:rPr>
        <w:t>Diri</w:t>
      </w:r>
      <w:proofErr w:type="spellEnd"/>
    </w:p>
    <w:tbl>
      <w:tblPr>
        <w:tblW w:w="928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6120"/>
        <w:gridCol w:w="720"/>
        <w:gridCol w:w="540"/>
        <w:gridCol w:w="630"/>
        <w:gridCol w:w="720"/>
      </w:tblGrid>
      <w:tr w:rsidR="00797922" w:rsidRPr="00545CBA" w:rsidTr="007955A7">
        <w:tc>
          <w:tcPr>
            <w:tcW w:w="558" w:type="dxa"/>
            <w:vMerge w:val="restart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120" w:type="dxa"/>
            <w:vMerge w:val="restart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2610" w:type="dxa"/>
            <w:gridSpan w:val="4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Pilihan</w:t>
            </w:r>
            <w:proofErr w:type="spellEnd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Jawaban</w:t>
            </w:r>
            <w:proofErr w:type="spellEnd"/>
          </w:p>
        </w:tc>
      </w:tr>
      <w:tr w:rsidR="00797922" w:rsidRPr="00545CBA" w:rsidTr="007955A7">
        <w:tc>
          <w:tcPr>
            <w:tcW w:w="558" w:type="dxa"/>
            <w:vMerge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vMerge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STS</w:t>
            </w: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benar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Meskipun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nilai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rendah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tetap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berusaha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Jika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kesulitan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mengerjakan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menyelesaikannya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Jika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banyak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mengerjakan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benar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mampu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mengerjakan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sulit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cenderung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mampu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mengerjakan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sulit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kompeten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mengerjakan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sulit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kompeten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mengerjakan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berusaha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walaupun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banyak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kendala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mampu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sulit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fokus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banyak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gangguan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sekitar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semangat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nilai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bagus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memilih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apapun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hasilnya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mampu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waktu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singkat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Walaupun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banyak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gangguan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sekitar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mudah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menyerah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jika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kesulitan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memahami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pelajaran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ragu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ketika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mempresentasikan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metari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perkuliahan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depan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kelas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Ketika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pelajaran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sulit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menguasai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materinya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Ketika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semangat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turun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ragu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memulai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lagi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kurang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kemampuan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miliki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Kegagalan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menjadi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ragu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berusaha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lebih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giat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lagi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walaupun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banyak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kesulitan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545CBA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Ketika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semangat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turun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yakin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97922" w:rsidRDefault="00797922" w:rsidP="00797922">
      <w:pPr>
        <w:pStyle w:val="ListParagraph"/>
        <w:ind w:left="360"/>
        <w:jc w:val="both"/>
        <w:rPr>
          <w:rFonts w:ascii="Times New Roman" w:hAnsi="Times New Roman" w:cs="Times New Roman"/>
          <w:b/>
        </w:rPr>
      </w:pPr>
    </w:p>
    <w:p w:rsidR="00797922" w:rsidRDefault="00797922" w:rsidP="00797922">
      <w:pPr>
        <w:pStyle w:val="ListParagraph"/>
        <w:suppressAutoHyphens w:val="0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797922" w:rsidRPr="00A176AE" w:rsidRDefault="00797922" w:rsidP="00797922">
      <w:pPr>
        <w:pStyle w:val="ListParagraph"/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176AE">
        <w:rPr>
          <w:rFonts w:ascii="Times New Roman" w:hAnsi="Times New Roman" w:cs="Times New Roman"/>
          <w:b/>
          <w:sz w:val="26"/>
          <w:szCs w:val="26"/>
        </w:rPr>
        <w:lastRenderedPageBreak/>
        <w:t>Skala</w:t>
      </w:r>
      <w:proofErr w:type="spellEnd"/>
      <w:r w:rsidRPr="00A176A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76AE">
        <w:rPr>
          <w:rFonts w:ascii="Times New Roman" w:hAnsi="Times New Roman" w:cs="Times New Roman"/>
          <w:b/>
          <w:sz w:val="26"/>
          <w:szCs w:val="26"/>
        </w:rPr>
        <w:t>Penelitian</w:t>
      </w:r>
      <w:proofErr w:type="spellEnd"/>
      <w:r w:rsidRPr="00A176A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76AE">
        <w:rPr>
          <w:rFonts w:ascii="Times New Roman" w:hAnsi="Times New Roman" w:cs="Times New Roman"/>
          <w:b/>
          <w:sz w:val="26"/>
          <w:szCs w:val="26"/>
        </w:rPr>
        <w:t>Stres</w:t>
      </w:r>
      <w:proofErr w:type="spellEnd"/>
      <w:r w:rsidRPr="00A176A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176AE">
        <w:rPr>
          <w:rFonts w:ascii="Times New Roman" w:hAnsi="Times New Roman" w:cs="Times New Roman"/>
          <w:b/>
          <w:sz w:val="26"/>
          <w:szCs w:val="26"/>
        </w:rPr>
        <w:t>Akademik</w:t>
      </w:r>
      <w:proofErr w:type="spellEnd"/>
    </w:p>
    <w:tbl>
      <w:tblPr>
        <w:tblW w:w="928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6120"/>
        <w:gridCol w:w="720"/>
        <w:gridCol w:w="630"/>
        <w:gridCol w:w="630"/>
        <w:gridCol w:w="630"/>
      </w:tblGrid>
      <w:tr w:rsidR="00797922" w:rsidRPr="00A176AE" w:rsidTr="007955A7">
        <w:tc>
          <w:tcPr>
            <w:tcW w:w="558" w:type="dxa"/>
            <w:vMerge w:val="restart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120" w:type="dxa"/>
            <w:vMerge w:val="restart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Pilihan</w:t>
            </w:r>
            <w:proofErr w:type="spellEnd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Jawaban</w:t>
            </w:r>
            <w:proofErr w:type="spellEnd"/>
          </w:p>
        </w:tc>
      </w:tr>
      <w:tr w:rsidR="00797922" w:rsidRPr="00A176AE" w:rsidTr="007955A7">
        <w:tc>
          <w:tcPr>
            <w:tcW w:w="558" w:type="dxa"/>
            <w:vMerge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vMerge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97922" w:rsidRPr="00926FBA" w:rsidRDefault="00797922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SS</w:t>
            </w: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fakultas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dosen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memberikan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terlalu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sulit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fakultas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diberikan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para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dosen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berlebihan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memahami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sebagian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besar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materi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serius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ketika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mengikuti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kuliah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sehingga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menghadapi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kendala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mampu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beradaptasi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metode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pengajaran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awal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kuliah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sulit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mengikuti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diterangkan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memerlukan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banyak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waktu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mengerjakan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kuliah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Orang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menganggap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serius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terlihat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santai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memiliki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konflik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IPK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perbedaan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besar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antara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akadmeik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perkuliahan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sekolah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menengah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khawatir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bahwa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akademis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memenuhi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harapan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bahwa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baru-baru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sempurna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mengalami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penurunan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kurang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tidur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pada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khawatir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ujian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kuliah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bergadang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ujian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khawatir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mengulang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mata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kuliah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wajib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dimana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gagal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bahwa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materi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mata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kuliah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sangat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beragam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sehingga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cukup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mampu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mempersiapkannya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khawatir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menemukan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anggota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kelompok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kuliah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khawatir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sekelas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menertawakan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presentasi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Terkadang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perkataan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mudah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menyinggung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harga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gugup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ketika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presentasi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Ketika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ingin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sendiri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sering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terganggu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oleh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obrolan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teman-teman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sekelas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Terdapat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perselisihan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persaingan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antara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sekelas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pencapaian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akademik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khawatir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bahwa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akademik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sebagus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yeman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sekelas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menyesuaikan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mengatur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jadwal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antara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kegiatan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akademik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sosial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efektif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sangat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sulit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menyeimbangkan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antara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akademik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kegiatan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bahwa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kegiatan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sosial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organisasi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mengganggu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bahwa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tingkat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kemampuan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belajar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sebaik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teman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sekelas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memiliki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begitu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banyak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mata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kuliah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sehingga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sangat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kelelahan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memiliki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ketertarikan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mata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kuliah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7922" w:rsidRPr="00A176AE" w:rsidTr="007955A7">
        <w:tc>
          <w:tcPr>
            <w:tcW w:w="558" w:type="dxa"/>
            <w:shd w:val="clear" w:color="auto" w:fill="auto"/>
          </w:tcPr>
          <w:p w:rsidR="00797922" w:rsidRPr="00926FBA" w:rsidRDefault="00797922" w:rsidP="00797922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universitas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merasa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bahwa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kinerja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sebaik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diharapkan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797922" w:rsidRPr="00926FBA" w:rsidRDefault="00797922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0385C" w:rsidRDefault="00E0385C"/>
    <w:sectPr w:rsidR="00E03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F32AC"/>
    <w:multiLevelType w:val="hybridMultilevel"/>
    <w:tmpl w:val="E8DE2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06F6D"/>
    <w:multiLevelType w:val="hybridMultilevel"/>
    <w:tmpl w:val="0790A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70735"/>
    <w:multiLevelType w:val="hybridMultilevel"/>
    <w:tmpl w:val="0E5A097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2C65C0B"/>
    <w:multiLevelType w:val="hybridMultilevel"/>
    <w:tmpl w:val="9A9CB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22"/>
    <w:rsid w:val="00016B36"/>
    <w:rsid w:val="0007261C"/>
    <w:rsid w:val="00216632"/>
    <w:rsid w:val="00240B01"/>
    <w:rsid w:val="00797922"/>
    <w:rsid w:val="00A177B8"/>
    <w:rsid w:val="00E0385C"/>
    <w:rsid w:val="00E76C9F"/>
    <w:rsid w:val="00EA7D26"/>
    <w:rsid w:val="00ED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92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92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92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92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1006</Words>
  <Characters>5740</Characters>
  <Application>Microsoft Office Word</Application>
  <DocSecurity>0</DocSecurity>
  <Lines>47</Lines>
  <Paragraphs>13</Paragraphs>
  <ScaleCrop>false</ScaleCrop>
  <Company/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ATHIYYAH</dc:creator>
  <cp:lastModifiedBy>ATHIYYAH</cp:lastModifiedBy>
  <cp:revision>1</cp:revision>
  <dcterms:created xsi:type="dcterms:W3CDTF">2023-08-25T09:41:00Z</dcterms:created>
  <dcterms:modified xsi:type="dcterms:W3CDTF">2023-08-25T09:42:00Z</dcterms:modified>
</cp:coreProperties>
</file>